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7AC2" w14:textId="77777777" w:rsidR="00BD395E" w:rsidRPr="00BD395E" w:rsidRDefault="00BD395E" w:rsidP="00BD395E">
      <w:pPr>
        <w:contextualSpacing/>
        <w:rPr>
          <w:b/>
          <w:bCs/>
        </w:rPr>
      </w:pPr>
      <w:r w:rsidRPr="00BD395E">
        <w:rPr>
          <w:b/>
          <w:bCs/>
        </w:rPr>
        <w:t>SCHOOLCRAFT COUNTY ELECTED OFFICES</w:t>
      </w:r>
    </w:p>
    <w:p w14:paraId="1AB95851" w14:textId="77777777" w:rsidR="00BD395E" w:rsidRPr="00BD395E" w:rsidRDefault="00BD395E" w:rsidP="00BD395E">
      <w:pPr>
        <w:contextualSpacing/>
        <w:rPr>
          <w:b/>
        </w:rPr>
      </w:pPr>
      <w:r w:rsidRPr="00BD395E">
        <w:rPr>
          <w:b/>
        </w:rPr>
        <w:t>BOARD OF COMMISSIONERS</w:t>
      </w:r>
    </w:p>
    <w:p w14:paraId="537DEE38" w14:textId="04D648A5" w:rsidR="00BD395E" w:rsidRPr="00BD395E" w:rsidRDefault="00BD395E" w:rsidP="00BD395E">
      <w:pPr>
        <w:contextualSpacing/>
        <w:rPr>
          <w:bCs/>
        </w:rPr>
      </w:pPr>
      <w:r w:rsidRPr="00BD395E">
        <w:rPr>
          <w:bCs/>
        </w:rPr>
        <w:t>Meeting 2</w:t>
      </w:r>
      <w:r w:rsidRPr="00BD395E">
        <w:rPr>
          <w:bCs/>
          <w:vertAlign w:val="superscript"/>
        </w:rPr>
        <w:t>ND</w:t>
      </w:r>
      <w:r w:rsidRPr="00BD395E">
        <w:rPr>
          <w:bCs/>
        </w:rPr>
        <w:t xml:space="preserve"> Thursday @ </w:t>
      </w:r>
      <w:r w:rsidR="00D524FD">
        <w:rPr>
          <w:bCs/>
        </w:rPr>
        <w:t xml:space="preserve">5 </w:t>
      </w:r>
      <w:r w:rsidRPr="00BD395E">
        <w:rPr>
          <w:bCs/>
        </w:rPr>
        <w:t>P.M. AND 4</w:t>
      </w:r>
      <w:r w:rsidRPr="00BD395E">
        <w:rPr>
          <w:bCs/>
          <w:vertAlign w:val="superscript"/>
        </w:rPr>
        <w:t>TH</w:t>
      </w:r>
      <w:r w:rsidRPr="00BD395E">
        <w:rPr>
          <w:bCs/>
        </w:rPr>
        <w:t xml:space="preserve"> Thursday @ </w:t>
      </w:r>
      <w:r w:rsidR="00D524FD">
        <w:rPr>
          <w:bCs/>
        </w:rPr>
        <w:t>5</w:t>
      </w:r>
      <w:r w:rsidRPr="00BD395E">
        <w:rPr>
          <w:bCs/>
        </w:rPr>
        <w:t xml:space="preserve"> P.M. each month </w:t>
      </w:r>
    </w:p>
    <w:p w14:paraId="2128CF89" w14:textId="77777777" w:rsidR="00BD395E" w:rsidRPr="00BD395E" w:rsidRDefault="00BD395E" w:rsidP="00BD395E">
      <w:pPr>
        <w:contextualSpacing/>
        <w:rPr>
          <w:bCs/>
        </w:rPr>
      </w:pPr>
      <w:r w:rsidRPr="00BD395E">
        <w:rPr>
          <w:bCs/>
        </w:rPr>
        <w:t>[unless otherwise posted]</w:t>
      </w:r>
    </w:p>
    <w:p w14:paraId="35AE718B" w14:textId="77777777" w:rsidR="00BD395E" w:rsidRPr="00BD395E" w:rsidRDefault="00BD395E" w:rsidP="00BD395E">
      <w:pPr>
        <w:contextualSpacing/>
        <w:rPr>
          <w:bCs/>
        </w:rPr>
      </w:pPr>
      <w:r w:rsidRPr="00BD395E">
        <w:rPr>
          <w:bCs/>
        </w:rPr>
        <w:t>Schoolcraft County Courthouse</w:t>
      </w:r>
    </w:p>
    <w:p w14:paraId="0046B2DF" w14:textId="77777777" w:rsidR="00BD395E" w:rsidRPr="00BD395E" w:rsidRDefault="00BD395E" w:rsidP="00BD395E">
      <w:pPr>
        <w:contextualSpacing/>
      </w:pPr>
    </w:p>
    <w:p w14:paraId="3348D287" w14:textId="77777777" w:rsidR="00BD395E" w:rsidRPr="00BD395E" w:rsidRDefault="00BD395E" w:rsidP="00BD395E">
      <w:pPr>
        <w:contextualSpacing/>
      </w:pPr>
      <w:r w:rsidRPr="00BD395E">
        <w:t>Elected:</w:t>
      </w:r>
      <w:r w:rsidRPr="00BD395E">
        <w:tab/>
        <w:t xml:space="preserve">                                                    -2 Year Term-</w:t>
      </w:r>
      <w:r w:rsidRPr="00BD395E">
        <w:tab/>
      </w:r>
      <w:r w:rsidRPr="00BD395E">
        <w:tab/>
        <w:t>Term Expires:</w:t>
      </w:r>
    </w:p>
    <w:p w14:paraId="0BC163C2" w14:textId="77777777" w:rsidR="00BD395E" w:rsidRPr="00BD395E" w:rsidRDefault="00BD395E" w:rsidP="00BD395E">
      <w:pPr>
        <w:contextualSpacing/>
      </w:pPr>
    </w:p>
    <w:p w14:paraId="151CBBC2" w14:textId="0AF622EE" w:rsidR="00BD395E" w:rsidRPr="00BD395E" w:rsidRDefault="00BD395E" w:rsidP="00BD395E">
      <w:pPr>
        <w:contextualSpacing/>
      </w:pPr>
      <w:bookmarkStart w:id="0" w:name="_Hlk157001798"/>
      <w:r w:rsidRPr="00BD395E">
        <w:rPr>
          <w:b/>
        </w:rPr>
        <w:t>DISTRICT #1</w:t>
      </w:r>
      <w:r w:rsidRPr="00BD395E">
        <w:tab/>
        <w:t>Doyle, Germfask, Mueller,</w:t>
      </w:r>
      <w:r>
        <w:t xml:space="preserve"> Partial Manistique Township</w:t>
      </w:r>
      <w:r w:rsidRPr="00BD395E">
        <w:t xml:space="preserve"> and Seney Townships </w:t>
      </w:r>
    </w:p>
    <w:p w14:paraId="7C553D45" w14:textId="6EF999C5" w:rsidR="00BD395E" w:rsidRDefault="00BD395E" w:rsidP="00BD395E">
      <w:pPr>
        <w:contextualSpacing/>
      </w:pPr>
      <w:r>
        <w:t>11/8/22</w:t>
      </w:r>
      <w:r>
        <w:tab/>
      </w:r>
      <w:r w:rsidRPr="00BD395E">
        <w:rPr>
          <w:b/>
          <w:bCs/>
        </w:rPr>
        <w:t>CRAIG REITER</w:t>
      </w:r>
      <w:r w:rsidR="00DC53BB">
        <w:rPr>
          <w:b/>
          <w:bCs/>
        </w:rPr>
        <w:t>, Vice-Chairman</w:t>
      </w:r>
      <w:r>
        <w:t xml:space="preserve"> – Republican</w:t>
      </w:r>
      <w:r>
        <w:tab/>
        <w:t>12/31/24</w:t>
      </w:r>
    </w:p>
    <w:p w14:paraId="26D8DDD8" w14:textId="19835562" w:rsidR="00BD395E" w:rsidRPr="00BD395E" w:rsidRDefault="00BD395E" w:rsidP="00BD395E">
      <w:pPr>
        <w:contextualSpacing/>
      </w:pPr>
      <w:r w:rsidRPr="00D524FD">
        <w:t>Elected</w:t>
      </w:r>
      <w:r>
        <w:tab/>
      </w:r>
      <w:r>
        <w:tab/>
      </w:r>
      <w:r w:rsidRPr="00BD395E">
        <w:t xml:space="preserve">3934W US 2, P.O. Box 87 </w:t>
      </w:r>
    </w:p>
    <w:p w14:paraId="68C37551" w14:textId="77777777" w:rsidR="00BD395E" w:rsidRPr="00BD395E" w:rsidRDefault="00BD395E" w:rsidP="00BD395E">
      <w:pPr>
        <w:ind w:left="1440"/>
        <w:contextualSpacing/>
      </w:pPr>
      <w:r w:rsidRPr="00BD395E">
        <w:t xml:space="preserve">Gulliver, Michigan 49840 </w:t>
      </w:r>
    </w:p>
    <w:p w14:paraId="2D789A11" w14:textId="77777777" w:rsidR="00BD395E" w:rsidRPr="00BD395E" w:rsidRDefault="00BD395E" w:rsidP="00BD395E">
      <w:pPr>
        <w:ind w:left="720" w:firstLine="720"/>
        <w:contextualSpacing/>
      </w:pPr>
      <w:r w:rsidRPr="00BD395E">
        <w:t xml:space="preserve">Telephone: 906-283-3451 </w:t>
      </w:r>
    </w:p>
    <w:p w14:paraId="67BABC56" w14:textId="78AEEC53" w:rsidR="00BD395E" w:rsidRDefault="00BD395E" w:rsidP="00BD395E">
      <w:pPr>
        <w:ind w:left="720" w:firstLine="720"/>
        <w:contextualSpacing/>
      </w:pPr>
      <w:r w:rsidRPr="00BD395E">
        <w:t xml:space="preserve">Email: </w:t>
      </w:r>
      <w:hyperlink r:id="rId4" w:history="1">
        <w:r w:rsidRPr="007536C2">
          <w:rPr>
            <w:rStyle w:val="Hyperlink"/>
          </w:rPr>
          <w:t>gullivercraig@gmail.com</w:t>
        </w:r>
      </w:hyperlink>
    </w:p>
    <w:p w14:paraId="7E9FB9C0" w14:textId="73C177E2" w:rsidR="00BD395E" w:rsidRPr="00BD395E" w:rsidRDefault="00BD395E" w:rsidP="00BD395E">
      <w:pPr>
        <w:contextualSpacing/>
      </w:pPr>
      <w:r>
        <w:tab/>
      </w:r>
      <w:r>
        <w:tab/>
      </w:r>
    </w:p>
    <w:p w14:paraId="50A5EA64" w14:textId="3EEEE4FD" w:rsidR="00BD395E" w:rsidRPr="00BD395E" w:rsidRDefault="00BD395E" w:rsidP="00BD395E">
      <w:pPr>
        <w:contextualSpacing/>
      </w:pPr>
      <w:r w:rsidRPr="00BD395E">
        <w:rPr>
          <w:b/>
        </w:rPr>
        <w:t>DISTRICT #2</w:t>
      </w:r>
      <w:r w:rsidRPr="00BD395E">
        <w:tab/>
      </w:r>
      <w:r>
        <w:t xml:space="preserve">Partial </w:t>
      </w:r>
      <w:r w:rsidRPr="00BD395E">
        <w:t>Manistique Township, Precinct 3 City of Manistique</w:t>
      </w:r>
    </w:p>
    <w:p w14:paraId="081DF10C" w14:textId="1B29C40C" w:rsidR="00BD395E" w:rsidRPr="00BD395E" w:rsidRDefault="00D524FD" w:rsidP="00BD395E">
      <w:pPr>
        <w:contextualSpacing/>
      </w:pPr>
      <w:r>
        <w:t>Appointed</w:t>
      </w:r>
      <w:r w:rsidR="00BD395E" w:rsidRPr="00BD395E">
        <w:t xml:space="preserve">          </w:t>
      </w:r>
      <w:r w:rsidR="0033689F">
        <w:t>BRUCE BIRR</w:t>
      </w:r>
      <w:r w:rsidR="00BD395E" w:rsidRPr="00BD395E">
        <w:rPr>
          <w:b/>
        </w:rPr>
        <w:t xml:space="preserve"> - </w:t>
      </w:r>
      <w:r w:rsidR="00BD395E" w:rsidRPr="00BD395E">
        <w:rPr>
          <w:bCs/>
        </w:rPr>
        <w:t>Republican</w:t>
      </w:r>
      <w:r w:rsidR="00BD395E" w:rsidRPr="00BD395E">
        <w:tab/>
      </w:r>
      <w:r w:rsidR="00BD395E">
        <w:tab/>
      </w:r>
      <w:r>
        <w:tab/>
      </w:r>
      <w:r w:rsidR="00BD395E" w:rsidRPr="00BD395E">
        <w:t>12/31/2</w:t>
      </w:r>
      <w:r w:rsidR="00BD395E">
        <w:t>4</w:t>
      </w:r>
    </w:p>
    <w:p w14:paraId="7FB5105A" w14:textId="24B330AF" w:rsidR="00BD395E" w:rsidRPr="00BD395E" w:rsidRDefault="00BD395E" w:rsidP="00BD395E">
      <w:pPr>
        <w:contextualSpacing/>
      </w:pPr>
      <w:r w:rsidRPr="00BD395E">
        <w:t xml:space="preserve">                             </w:t>
      </w:r>
      <w:r w:rsidR="00D524FD">
        <w:t>1633N W. Kendall Road</w:t>
      </w:r>
    </w:p>
    <w:p w14:paraId="60415956" w14:textId="77777777" w:rsidR="00BD395E" w:rsidRPr="00BD395E" w:rsidRDefault="00BD395E" w:rsidP="00BD395E">
      <w:pPr>
        <w:contextualSpacing/>
      </w:pPr>
      <w:r w:rsidRPr="00BD395E">
        <w:t xml:space="preserve">                             Manistique, MI 49854</w:t>
      </w:r>
    </w:p>
    <w:p w14:paraId="460D0FD5" w14:textId="7FA627DC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Telephone: 906-</w:t>
      </w:r>
      <w:r w:rsidR="00D524FD">
        <w:t>341-8562</w:t>
      </w:r>
    </w:p>
    <w:p w14:paraId="7E25452D" w14:textId="2EFBCE19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 xml:space="preserve">Email:  </w:t>
      </w:r>
      <w:hyperlink r:id="rId5" w:history="1">
        <w:r w:rsidR="00D524FD" w:rsidRPr="00356E0A">
          <w:rPr>
            <w:rStyle w:val="Hyperlink"/>
          </w:rPr>
          <w:t>bbirr@centruytel.net</w:t>
        </w:r>
      </w:hyperlink>
      <w:r w:rsidR="00D524FD">
        <w:tab/>
      </w:r>
    </w:p>
    <w:p w14:paraId="76DBD7A4" w14:textId="77777777" w:rsidR="00BD395E" w:rsidRPr="00BD395E" w:rsidRDefault="00BD395E" w:rsidP="00BD395E">
      <w:pPr>
        <w:contextualSpacing/>
      </w:pPr>
    </w:p>
    <w:p w14:paraId="6AEC9800" w14:textId="673C4B52" w:rsidR="00BD395E" w:rsidRPr="00BD395E" w:rsidRDefault="00BD395E" w:rsidP="00BD395E">
      <w:pPr>
        <w:contextualSpacing/>
      </w:pPr>
      <w:r w:rsidRPr="00BD395E">
        <w:rPr>
          <w:b/>
        </w:rPr>
        <w:t>DISTRICT #3</w:t>
      </w:r>
      <w:r w:rsidRPr="00BD395E">
        <w:tab/>
        <w:t xml:space="preserve">Hiawatha Township, Precinct 1 City of Manistique </w:t>
      </w:r>
    </w:p>
    <w:p w14:paraId="119027B9" w14:textId="4E8BF5F8" w:rsidR="00BD395E" w:rsidRPr="00BD395E" w:rsidRDefault="00BD395E" w:rsidP="00BD395E">
      <w:pPr>
        <w:contextualSpacing/>
      </w:pPr>
      <w:r w:rsidRPr="00BD395E">
        <w:t>11/03/20</w:t>
      </w:r>
      <w:r w:rsidRPr="00BD395E">
        <w:tab/>
      </w:r>
      <w:r w:rsidRPr="00BD395E">
        <w:rPr>
          <w:b/>
          <w:bCs/>
        </w:rPr>
        <w:t xml:space="preserve">TROY BASSETT - </w:t>
      </w:r>
      <w:r w:rsidRPr="00BD395E">
        <w:t>Republican</w:t>
      </w:r>
      <w:r w:rsidRPr="00BD395E">
        <w:tab/>
      </w:r>
      <w:r>
        <w:tab/>
      </w:r>
      <w:r>
        <w:tab/>
      </w:r>
      <w:r w:rsidRPr="00BD395E">
        <w:t>12/31/2</w:t>
      </w:r>
      <w:r>
        <w:t>4</w:t>
      </w:r>
    </w:p>
    <w:p w14:paraId="62509116" w14:textId="3292287D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5024N Aldrich Rd.</w:t>
      </w:r>
    </w:p>
    <w:p w14:paraId="47DAF1A0" w14:textId="17C464A2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Manistique, Michigan 49854</w:t>
      </w:r>
    </w:p>
    <w:p w14:paraId="357471E6" w14:textId="645567F3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Telephone: 906-450-0346</w:t>
      </w:r>
    </w:p>
    <w:p w14:paraId="4F42582D" w14:textId="3B81D1F5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 xml:space="preserve">Email: </w:t>
      </w:r>
      <w:hyperlink r:id="rId6" w:history="1">
        <w:r w:rsidRPr="00BD395E">
          <w:rPr>
            <w:rStyle w:val="Hyperlink"/>
          </w:rPr>
          <w:t>scramblinman@live.com</w:t>
        </w:r>
      </w:hyperlink>
    </w:p>
    <w:p w14:paraId="3F3D8519" w14:textId="77777777" w:rsidR="00BD395E" w:rsidRPr="00BD395E" w:rsidRDefault="00BD395E" w:rsidP="00BD395E">
      <w:pPr>
        <w:contextualSpacing/>
      </w:pPr>
      <w:r w:rsidRPr="00BD395E">
        <w:tab/>
      </w:r>
    </w:p>
    <w:p w14:paraId="3627E640" w14:textId="77777777" w:rsidR="00BD395E" w:rsidRPr="00BD395E" w:rsidRDefault="00BD395E" w:rsidP="00BD395E">
      <w:pPr>
        <w:contextualSpacing/>
      </w:pPr>
      <w:r w:rsidRPr="00BD395E">
        <w:rPr>
          <w:b/>
        </w:rPr>
        <w:t>DISTRICT #4</w:t>
      </w:r>
      <w:r w:rsidRPr="00BD395E">
        <w:rPr>
          <w:b/>
        </w:rPr>
        <w:tab/>
      </w:r>
      <w:r w:rsidRPr="00BD395E">
        <w:t xml:space="preserve">Precinct 2 City of Manistique </w:t>
      </w:r>
    </w:p>
    <w:p w14:paraId="33B8FABF" w14:textId="734FEC91" w:rsidR="00BD395E" w:rsidRPr="00BD395E" w:rsidRDefault="00BD395E" w:rsidP="00BD395E">
      <w:pPr>
        <w:contextualSpacing/>
      </w:pPr>
      <w:r w:rsidRPr="00BD395E">
        <w:t xml:space="preserve">11/03/20 </w:t>
      </w:r>
      <w:r w:rsidRPr="00BD395E">
        <w:tab/>
      </w:r>
      <w:r w:rsidRPr="00BD395E">
        <w:rPr>
          <w:b/>
          <w:bCs/>
        </w:rPr>
        <w:t>PAUL WALKER</w:t>
      </w:r>
      <w:r w:rsidR="00DC53BB">
        <w:rPr>
          <w:b/>
          <w:bCs/>
        </w:rPr>
        <w:t xml:space="preserve">, Chairman </w:t>
      </w:r>
      <w:r w:rsidRPr="00BD395E">
        <w:t>- Republican</w:t>
      </w:r>
      <w:r w:rsidRPr="00BD395E">
        <w:tab/>
      </w:r>
      <w:r>
        <w:tab/>
      </w:r>
      <w:r w:rsidRPr="00BD395E">
        <w:t>12/31/2</w:t>
      </w:r>
      <w:r>
        <w:t>4</w:t>
      </w:r>
    </w:p>
    <w:p w14:paraId="5A782E87" w14:textId="37C3B51C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605 W. Elk St.</w:t>
      </w:r>
    </w:p>
    <w:p w14:paraId="4F9DD346" w14:textId="6A07C990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Manistique, Michigan 49854</w:t>
      </w:r>
    </w:p>
    <w:p w14:paraId="74BF0349" w14:textId="47CC83B6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Telephone: 906-450-3021</w:t>
      </w:r>
    </w:p>
    <w:p w14:paraId="5EEE0612" w14:textId="0BE5B443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 xml:space="preserve">Email:  </w:t>
      </w:r>
      <w:hyperlink r:id="rId7" w:history="1">
        <w:r w:rsidRPr="00BD395E">
          <w:rPr>
            <w:rStyle w:val="Hyperlink"/>
          </w:rPr>
          <w:t>pkwalk82@gmail.com</w:t>
        </w:r>
      </w:hyperlink>
    </w:p>
    <w:p w14:paraId="6C6BD8CC" w14:textId="77777777" w:rsidR="00BD395E" w:rsidRPr="00BD395E" w:rsidRDefault="00BD395E" w:rsidP="00BD395E">
      <w:pPr>
        <w:contextualSpacing/>
      </w:pPr>
    </w:p>
    <w:p w14:paraId="0068F868" w14:textId="77777777" w:rsidR="00BD395E" w:rsidRPr="00BD395E" w:rsidRDefault="00BD395E" w:rsidP="00BD395E">
      <w:pPr>
        <w:contextualSpacing/>
      </w:pPr>
      <w:r w:rsidRPr="00BD395E">
        <w:rPr>
          <w:b/>
        </w:rPr>
        <w:t>DISTRICT #5</w:t>
      </w:r>
      <w:r w:rsidRPr="00BD395E">
        <w:rPr>
          <w:b/>
        </w:rPr>
        <w:tab/>
      </w:r>
      <w:r w:rsidRPr="00BD395E">
        <w:t xml:space="preserve">Inwood, Thompson Townships, Precinct 1 City of Manistique </w:t>
      </w:r>
    </w:p>
    <w:p w14:paraId="560E6FA4" w14:textId="34E5473D" w:rsidR="00BD395E" w:rsidRPr="00BD395E" w:rsidRDefault="00BD395E" w:rsidP="00BD395E">
      <w:pPr>
        <w:contextualSpacing/>
      </w:pPr>
      <w:r w:rsidRPr="00BD395E">
        <w:t>11/08/16</w:t>
      </w:r>
      <w:r w:rsidRPr="00BD395E">
        <w:tab/>
      </w:r>
      <w:r w:rsidRPr="00BD395E">
        <w:rPr>
          <w:b/>
        </w:rPr>
        <w:t xml:space="preserve">DAN P. HOHOLIK - </w:t>
      </w:r>
      <w:r w:rsidRPr="00BD395E">
        <w:rPr>
          <w:bCs/>
        </w:rPr>
        <w:t>Republican</w:t>
      </w:r>
      <w:r w:rsidRPr="00BD395E">
        <w:tab/>
      </w:r>
      <w:r>
        <w:tab/>
      </w:r>
      <w:r>
        <w:tab/>
      </w:r>
      <w:r w:rsidRPr="00BD395E">
        <w:t>12/31/2</w:t>
      </w:r>
      <w:r>
        <w:t>4</w:t>
      </w:r>
    </w:p>
    <w:p w14:paraId="02DDD9D3" w14:textId="06412B56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399N County Road 441</w:t>
      </w:r>
      <w:r w:rsidRPr="00BD395E">
        <w:tab/>
      </w:r>
    </w:p>
    <w:p w14:paraId="13FA1D17" w14:textId="0D28302D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Manistique, Michigan 49854</w:t>
      </w:r>
    </w:p>
    <w:p w14:paraId="7D3ABFFD" w14:textId="59CCEF16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>Telephone: 906-286-3182</w:t>
      </w:r>
    </w:p>
    <w:p w14:paraId="51E44C70" w14:textId="25FCF66F" w:rsidR="00BD395E" w:rsidRPr="00BD395E" w:rsidRDefault="00BD395E" w:rsidP="00BD395E">
      <w:pPr>
        <w:contextualSpacing/>
      </w:pPr>
      <w:r w:rsidRPr="00BD395E">
        <w:tab/>
      </w:r>
      <w:r>
        <w:tab/>
      </w:r>
      <w:r w:rsidRPr="00BD395E">
        <w:t xml:space="preserve">Email:  </w:t>
      </w:r>
      <w:hyperlink r:id="rId8" w:history="1">
        <w:r w:rsidRPr="00BD395E">
          <w:rPr>
            <w:rStyle w:val="Hyperlink"/>
          </w:rPr>
          <w:t>dhoholik@scmh.org</w:t>
        </w:r>
      </w:hyperlink>
      <w:r w:rsidRPr="00BD395E">
        <w:tab/>
      </w:r>
    </w:p>
    <w:bookmarkEnd w:id="0"/>
    <w:p w14:paraId="0F2BA697" w14:textId="77777777" w:rsidR="00923FFC" w:rsidRDefault="00923FFC">
      <w:pPr>
        <w:contextualSpacing/>
      </w:pPr>
    </w:p>
    <w:sectPr w:rsidR="00923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5E"/>
    <w:rsid w:val="0033689F"/>
    <w:rsid w:val="00923FFC"/>
    <w:rsid w:val="00BD395E"/>
    <w:rsid w:val="00D524FD"/>
    <w:rsid w:val="00D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EC2C"/>
  <w15:chartTrackingRefBased/>
  <w15:docId w15:val="{199479D5-D079-4940-8DD6-319FF05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holik@scm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walk8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ramblinman@live.com" TargetMode="External"/><Relationship Id="rId5" Type="http://schemas.openxmlformats.org/officeDocument/2006/relationships/hyperlink" Target="mailto:bbirr@centruytel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ullivercraig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 clerk</dc:creator>
  <cp:keywords/>
  <dc:description/>
  <cp:lastModifiedBy>schoolcraft clerk</cp:lastModifiedBy>
  <cp:revision>4</cp:revision>
  <dcterms:created xsi:type="dcterms:W3CDTF">2024-01-24T20:15:00Z</dcterms:created>
  <dcterms:modified xsi:type="dcterms:W3CDTF">2024-01-25T18:16:00Z</dcterms:modified>
</cp:coreProperties>
</file>